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3FFC6" w14:textId="77777777" w:rsidR="000268B5" w:rsidRDefault="00C14399">
      <w:pPr>
        <w:pStyle w:val="Heading1"/>
        <w:jc w:val="center"/>
      </w:pPr>
      <w:bookmarkStart w:id="0" w:name="_heading=h.f4lmzzvcxcpx" w:colFirst="0" w:colLast="0"/>
      <w:bookmarkEnd w:id="0"/>
      <w:r>
        <w:t>TAGANEMISAVALDUS</w:t>
      </w:r>
    </w:p>
    <w:p w14:paraId="132815AA" w14:textId="77777777" w:rsidR="000268B5" w:rsidRDefault="000268B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3D3E038" w14:textId="77777777" w:rsidR="000268B5" w:rsidRDefault="000268B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724D866E" w14:textId="77777777" w:rsidR="000268B5" w:rsidRDefault="000268B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tbl>
      <w:tblPr>
        <w:tblStyle w:val="a"/>
        <w:tblW w:w="90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10"/>
        <w:gridCol w:w="5520"/>
      </w:tblGrid>
      <w:tr w:rsidR="000268B5" w14:paraId="34869A1D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B0BBF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Kliendi nimi: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E5383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0268B5" w14:paraId="2647913E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315FD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E-posti aadress: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F6160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0268B5" w14:paraId="4C5F5DBC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BCA9F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Telefoninumber: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8FA19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0268B5" w14:paraId="4B9F8E86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BC82C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Ostuarve number ja kuupäev: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AEF6A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0268B5" w14:paraId="0E716762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B87E4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Kättesaamise kuupäev: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90E2A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0268B5" w14:paraId="18ED0B8B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7D379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Tagastav toode/tooted: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89DA0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1)</w:t>
            </w:r>
          </w:p>
          <w:p w14:paraId="6FE3E6B4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2)</w:t>
            </w:r>
          </w:p>
          <w:p w14:paraId="151670AB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...</w:t>
            </w:r>
          </w:p>
        </w:tc>
      </w:tr>
      <w:tr w:rsidR="000268B5" w14:paraId="7E520B14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0888B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Tagastava toote ostusumma: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32D6A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0268B5" w14:paraId="7717967E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FFAB9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Tagastamise põhjus:</w:t>
            </w:r>
          </w:p>
          <w:p w14:paraId="44C259CF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  <w:p w14:paraId="6EFC226D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1B3B2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0268B5" w14:paraId="494E1F31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55004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Ostusumma palun tagastada minu pangakontole: (IBAN)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8731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  <w:tr w:rsidR="000268B5" w14:paraId="7F196B1D" w14:textId="77777777"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F8413" w14:textId="77777777" w:rsidR="000268B5" w:rsidRDefault="00C143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Avalduse esitamise kuupäev:</w:t>
            </w:r>
          </w:p>
        </w:tc>
        <w:tc>
          <w:tcPr>
            <w:tcW w:w="55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AE9C" w14:textId="77777777" w:rsidR="000268B5" w:rsidRDefault="000268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</w:tc>
      </w:tr>
    </w:tbl>
    <w:p w14:paraId="0D2F2C94" w14:textId="77777777" w:rsidR="000268B5" w:rsidRDefault="000268B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65CDD2C0" w14:textId="4C469A65" w:rsidR="000268B5" w:rsidRDefault="00C1439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Avalduse saaja: Orientum</w:t>
      </w:r>
      <w:bookmarkStart w:id="1" w:name="_GoBack"/>
      <w:bookmarkEnd w:id="1"/>
      <w:r>
        <w:rPr>
          <w:rFonts w:ascii="Arial" w:eastAsia="Arial" w:hAnsi="Arial" w:cs="Arial"/>
        </w:rPr>
        <w:t xml:space="preserve"> OÜ</w:t>
      </w:r>
    </w:p>
    <w:p w14:paraId="241AF74E" w14:textId="77777777" w:rsidR="000268B5" w:rsidRDefault="00C1439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Teg. aadress Pärnu mnt 238 Tallinn 11624</w:t>
      </w:r>
    </w:p>
    <w:p w14:paraId="398E1FDD" w14:textId="77777777" w:rsidR="000268B5" w:rsidRDefault="00C1439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hyperlink r:id="rId5">
        <w:r>
          <w:rPr>
            <w:rFonts w:ascii="Arial" w:eastAsia="Arial" w:hAnsi="Arial" w:cs="Arial"/>
            <w:color w:val="1155CC"/>
            <w:u w:val="single"/>
          </w:rPr>
          <w:t>info@kalastus.eu</w:t>
        </w:r>
      </w:hyperlink>
      <w:r>
        <w:rPr>
          <w:rFonts w:ascii="Arial" w:eastAsia="Arial" w:hAnsi="Arial" w:cs="Arial"/>
        </w:rPr>
        <w:t xml:space="preserve"> +372 53325055</w:t>
      </w:r>
    </w:p>
    <w:p w14:paraId="1C69216D" w14:textId="77777777" w:rsidR="000268B5" w:rsidRDefault="000268B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sectPr w:rsidR="000268B5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B5"/>
    <w:rsid w:val="000268B5"/>
    <w:rsid w:val="00C1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1A2B880"/>
  <w15:docId w15:val="{4E45ACB4-6672-9F47-8FF0-B1926961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t-EE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nfo@kalastus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d1uoMWRFpVnOJaqS+LOVmbjG/Q==">AMUW2mUWMSttUsgdsv3XmkVDb44c5ii7Qvo/B5b2uIrnHQ7Ots76SnNkBS94r+CTOxt6lD0u/TiQuVEsPI+gMBxEVlLsqtwtnjrij+vWHr3wUKSMAl3hxM6H4EYGRZNTL6BECNJZHsrt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Reelika Lumi</dc:creator>
  <cp:lastModifiedBy>Microsoft Office User</cp:lastModifiedBy>
  <cp:revision>2</cp:revision>
  <dcterms:created xsi:type="dcterms:W3CDTF">2019-07-16T11:23:00Z</dcterms:created>
  <dcterms:modified xsi:type="dcterms:W3CDTF">2020-05-04T16:36:00Z</dcterms:modified>
</cp:coreProperties>
</file>